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9" w:rsidRPr="00C81D38" w:rsidRDefault="00C57098" w:rsidP="00ED5083">
      <w:pPr>
        <w:ind w:left="90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C81D38">
        <w:rPr>
          <w:rFonts w:ascii="Times New Roman" w:hAnsi="Times New Roman" w:cs="Times New Roman"/>
          <w:b/>
          <w:sz w:val="36"/>
          <w:szCs w:val="24"/>
        </w:rPr>
        <w:t xml:space="preserve">Preschool </w:t>
      </w:r>
      <w:r w:rsidR="00DE7437" w:rsidRPr="00C81D38">
        <w:rPr>
          <w:rFonts w:ascii="Times New Roman" w:hAnsi="Times New Roman" w:cs="Times New Roman"/>
          <w:b/>
          <w:sz w:val="36"/>
          <w:szCs w:val="24"/>
        </w:rPr>
        <w:t>Day Care</w:t>
      </w:r>
      <w:r w:rsidR="00D50028" w:rsidRPr="00C81D38">
        <w:rPr>
          <w:rFonts w:ascii="Times New Roman" w:hAnsi="Times New Roman" w:cs="Times New Roman"/>
          <w:b/>
          <w:sz w:val="36"/>
          <w:szCs w:val="24"/>
        </w:rPr>
        <w:t xml:space="preserve"> Timetable</w:t>
      </w:r>
      <w:r w:rsidR="00AE6EE4" w:rsidRPr="00C81D3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E971CB">
        <w:rPr>
          <w:rFonts w:ascii="汉鼎简楷体" w:eastAsia="汉鼎简楷体" w:hAnsi="Times New Roman" w:cs="Times New Roman" w:hint="eastAsia"/>
          <w:b/>
          <w:sz w:val="36"/>
          <w:szCs w:val="24"/>
        </w:rPr>
        <w:t>学前教育</w:t>
      </w:r>
      <w:r w:rsidR="0097447E" w:rsidRPr="00E971CB">
        <w:rPr>
          <w:rFonts w:ascii="汉鼎简楷体" w:eastAsia="汉鼎简楷体" w:hAnsi="Times New Roman" w:cs="Times New Roman" w:hint="eastAsia"/>
          <w:b/>
          <w:sz w:val="36"/>
          <w:szCs w:val="24"/>
        </w:rPr>
        <w:t>安亲</w:t>
      </w:r>
      <w:r w:rsidRPr="00E971CB">
        <w:rPr>
          <w:rFonts w:ascii="汉鼎简楷体" w:eastAsia="汉鼎简楷体" w:hAnsi="Times New Roman" w:cs="Times New Roman" w:hint="eastAsia"/>
          <w:b/>
          <w:sz w:val="36"/>
          <w:szCs w:val="24"/>
        </w:rPr>
        <w:t>班</w:t>
      </w:r>
      <w:r w:rsidR="00A65135" w:rsidRPr="00E971CB">
        <w:rPr>
          <w:rFonts w:ascii="汉鼎简楷体" w:eastAsia="汉鼎简楷体" w:hAnsi="Times New Roman" w:cs="Times New Roman" w:hint="eastAsia"/>
          <w:b/>
          <w:sz w:val="36"/>
          <w:szCs w:val="24"/>
        </w:rPr>
        <w:t>时间表</w:t>
      </w:r>
    </w:p>
    <w:p w:rsidR="00A12061" w:rsidRPr="00E971CB" w:rsidRDefault="00A12061" w:rsidP="00D60AB3">
      <w:pPr>
        <w:spacing w:after="120" w:line="240" w:lineRule="auto"/>
        <w:ind w:left="86"/>
        <w:rPr>
          <w:rFonts w:ascii="汉鼎简楷体" w:eastAsia="汉鼎简楷体" w:hAnsi="Times New Roman" w:cs="Times New Roman"/>
          <w:b/>
          <w:sz w:val="28"/>
          <w:szCs w:val="24"/>
          <w:lang w:val="en-US"/>
        </w:rPr>
      </w:pPr>
      <w:r w:rsidRPr="00E31078">
        <w:rPr>
          <w:rFonts w:ascii="Times New Roman" w:hAnsi="Times New Roman" w:cs="Times New Roman"/>
          <w:b/>
          <w:sz w:val="28"/>
          <w:szCs w:val="24"/>
        </w:rPr>
        <w:t>Morning Session</w:t>
      </w:r>
      <w:r w:rsidR="00A65135" w:rsidRPr="00E310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65135" w:rsidRPr="00E971CB">
        <w:rPr>
          <w:rFonts w:ascii="汉鼎简楷体" w:eastAsia="汉鼎简楷体" w:hAnsi="Times New Roman" w:cs="Times New Roman" w:hint="eastAsia"/>
          <w:b/>
          <w:sz w:val="28"/>
          <w:szCs w:val="24"/>
        </w:rPr>
        <w:t>早上时段</w:t>
      </w:r>
    </w:p>
    <w:tbl>
      <w:tblPr>
        <w:tblStyle w:val="TableGrid"/>
        <w:tblW w:w="12420" w:type="dxa"/>
        <w:tblInd w:w="198" w:type="dxa"/>
        <w:tblLook w:val="04A0" w:firstRow="1" w:lastRow="0" w:firstColumn="1" w:lastColumn="0" w:noHBand="0" w:noVBand="1"/>
      </w:tblPr>
      <w:tblGrid>
        <w:gridCol w:w="1710"/>
        <w:gridCol w:w="2348"/>
        <w:gridCol w:w="1890"/>
        <w:gridCol w:w="1800"/>
        <w:gridCol w:w="4672"/>
      </w:tblGrid>
      <w:tr w:rsidR="00C57098" w:rsidRPr="00831F95" w:rsidTr="00EE573C">
        <w:trPr>
          <w:trHeight w:val="337"/>
        </w:trPr>
        <w:tc>
          <w:tcPr>
            <w:tcW w:w="1710" w:type="dxa"/>
            <w:shd w:val="clear" w:color="auto" w:fill="A8D08D" w:themeFill="accent6" w:themeFillTint="99"/>
            <w:vAlign w:val="center"/>
          </w:tcPr>
          <w:p w:rsidR="00C57098" w:rsidRPr="00831F95" w:rsidRDefault="00C57098" w:rsidP="0061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348" w:type="dxa"/>
            <w:shd w:val="clear" w:color="auto" w:fill="A8D08D" w:themeFill="accent6" w:themeFillTint="99"/>
            <w:vAlign w:val="center"/>
          </w:tcPr>
          <w:p w:rsidR="00C57098" w:rsidRPr="00831F95" w:rsidRDefault="00C57098" w:rsidP="00E9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8.00-8.</w:t>
            </w:r>
            <w:r w:rsidR="00E971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C57098" w:rsidRPr="00831F95" w:rsidRDefault="00C57098" w:rsidP="00E9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971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D5E" w:rsidRPr="00831F95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:rsidR="00C57098" w:rsidRPr="00831F95" w:rsidRDefault="00924D5E" w:rsidP="0061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  <w:r w:rsidR="00C57098" w:rsidRPr="00831F95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4672" w:type="dxa"/>
            <w:shd w:val="clear" w:color="auto" w:fill="A8D08D" w:themeFill="accent6" w:themeFillTint="99"/>
            <w:vAlign w:val="center"/>
          </w:tcPr>
          <w:p w:rsidR="00C57098" w:rsidRPr="00831F95" w:rsidRDefault="00C57098" w:rsidP="0061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D5E" w:rsidRPr="00831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D5E" w:rsidRPr="0083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0am-12.00pm</w:t>
            </w:r>
          </w:p>
        </w:tc>
      </w:tr>
      <w:tr w:rsidR="00C57098" w:rsidRPr="00831F95" w:rsidTr="00831F95">
        <w:trPr>
          <w:trHeight w:val="337"/>
        </w:trPr>
        <w:tc>
          <w:tcPr>
            <w:tcW w:w="1710" w:type="dxa"/>
          </w:tcPr>
          <w:p w:rsidR="00C57098" w:rsidRPr="00831F95" w:rsidRDefault="00C5709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C57098" w:rsidRPr="00E971CB" w:rsidRDefault="00C57098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2348" w:type="dxa"/>
          </w:tcPr>
          <w:p w:rsidR="00C57098" w:rsidRPr="00831F95" w:rsidRDefault="00C5709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Morning Exercise</w:t>
            </w:r>
          </w:p>
          <w:p w:rsidR="00C57098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健康早操</w:t>
            </w:r>
          </w:p>
        </w:tc>
        <w:tc>
          <w:tcPr>
            <w:tcW w:w="1890" w:type="dxa"/>
          </w:tcPr>
          <w:p w:rsidR="00C57098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250863" w:rsidRPr="00E971CB" w:rsidRDefault="00040992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活动</w:t>
            </w:r>
          </w:p>
        </w:tc>
        <w:tc>
          <w:tcPr>
            <w:tcW w:w="1800" w:type="dxa"/>
          </w:tcPr>
          <w:p w:rsidR="00C57098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250863" w:rsidRPr="00E971CB" w:rsidRDefault="00250863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茶点</w:t>
            </w:r>
          </w:p>
        </w:tc>
        <w:tc>
          <w:tcPr>
            <w:tcW w:w="4672" w:type="dxa"/>
          </w:tcPr>
          <w:p w:rsidR="00C57098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Play &amp; Learn</w:t>
            </w:r>
            <w:r w:rsidR="0061012D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Worksheet </w:t>
            </w: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(English)</w:t>
            </w:r>
          </w:p>
          <w:p w:rsidR="00534B51" w:rsidRPr="00E971CB" w:rsidRDefault="00534B51" w:rsidP="00185E2D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学习作业 (</w:t>
            </w:r>
            <w:r w:rsidR="00185E2D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数学</w:t>
            </w: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24D5E" w:rsidRPr="00831F95" w:rsidTr="00831F95">
        <w:trPr>
          <w:trHeight w:val="355"/>
        </w:trPr>
        <w:tc>
          <w:tcPr>
            <w:tcW w:w="171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2348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Morning Exercise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健康早操</w:t>
            </w:r>
          </w:p>
        </w:tc>
        <w:tc>
          <w:tcPr>
            <w:tcW w:w="189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040992" w:rsidRPr="00E971CB" w:rsidRDefault="00040992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活动</w:t>
            </w:r>
          </w:p>
        </w:tc>
        <w:tc>
          <w:tcPr>
            <w:tcW w:w="180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250863" w:rsidRPr="00E971CB" w:rsidRDefault="00250863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茶点</w:t>
            </w:r>
          </w:p>
        </w:tc>
        <w:tc>
          <w:tcPr>
            <w:tcW w:w="4672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Play &amp; Learn</w:t>
            </w:r>
            <w:r w:rsidR="0061012D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Worksheet </w:t>
            </w:r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Melayu</w:t>
            </w:r>
            <w:proofErr w:type="spellEnd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69DB" w:rsidRPr="00E971CB" w:rsidRDefault="009D69DB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学习作业 (国语)</w:t>
            </w:r>
          </w:p>
        </w:tc>
      </w:tr>
      <w:tr w:rsidR="00924D5E" w:rsidRPr="00831F95" w:rsidTr="00831F95">
        <w:trPr>
          <w:trHeight w:val="337"/>
        </w:trPr>
        <w:tc>
          <w:tcPr>
            <w:tcW w:w="171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2348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Morning Exercise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健康早操</w:t>
            </w:r>
          </w:p>
        </w:tc>
        <w:tc>
          <w:tcPr>
            <w:tcW w:w="189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040992" w:rsidRPr="00831F95" w:rsidRDefault="00040992" w:rsidP="00CA5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活动</w:t>
            </w:r>
          </w:p>
        </w:tc>
        <w:tc>
          <w:tcPr>
            <w:tcW w:w="180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250863" w:rsidRPr="00E971CB" w:rsidRDefault="00250863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茶点</w:t>
            </w:r>
          </w:p>
        </w:tc>
        <w:tc>
          <w:tcPr>
            <w:tcW w:w="4672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Play &amp; Learn</w:t>
            </w:r>
            <w:r w:rsidR="0061012D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Worksheet </w:t>
            </w:r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(Mathematic)</w:t>
            </w:r>
          </w:p>
          <w:p w:rsidR="009D69DB" w:rsidRPr="00E971CB" w:rsidRDefault="009D69DB" w:rsidP="009D69DB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学习作业 (</w:t>
            </w:r>
            <w:r w:rsidR="00185E2D"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英语</w:t>
            </w: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24D5E" w:rsidRPr="00831F95" w:rsidTr="00831F95">
        <w:trPr>
          <w:trHeight w:val="337"/>
        </w:trPr>
        <w:tc>
          <w:tcPr>
            <w:tcW w:w="171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2348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Morning Exercise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健康早操</w:t>
            </w:r>
          </w:p>
        </w:tc>
        <w:tc>
          <w:tcPr>
            <w:tcW w:w="189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040992" w:rsidRPr="00E971CB" w:rsidRDefault="00040992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活动</w:t>
            </w:r>
          </w:p>
        </w:tc>
        <w:tc>
          <w:tcPr>
            <w:tcW w:w="180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250863" w:rsidRPr="00E971CB" w:rsidRDefault="00250863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茶点</w:t>
            </w:r>
          </w:p>
        </w:tc>
        <w:tc>
          <w:tcPr>
            <w:tcW w:w="4672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Play &amp; Learn</w:t>
            </w:r>
            <w:r w:rsidR="0061012D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Worksheet </w:t>
            </w:r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  <w:proofErr w:type="spellEnd"/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69DB" w:rsidRPr="00E971CB" w:rsidRDefault="009D69DB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学习作业 (华文)</w:t>
            </w:r>
          </w:p>
        </w:tc>
      </w:tr>
      <w:tr w:rsidR="00924D5E" w:rsidRPr="00831F95" w:rsidTr="00831F95">
        <w:trPr>
          <w:trHeight w:val="523"/>
        </w:trPr>
        <w:tc>
          <w:tcPr>
            <w:tcW w:w="171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2348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Morning Exercise</w:t>
            </w:r>
          </w:p>
          <w:p w:rsidR="00924D5E" w:rsidRPr="00E971CB" w:rsidRDefault="00924D5E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健康早操</w:t>
            </w:r>
          </w:p>
        </w:tc>
        <w:tc>
          <w:tcPr>
            <w:tcW w:w="189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  <w:p w:rsidR="00040992" w:rsidRPr="00E971CB" w:rsidRDefault="00040992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活动</w:t>
            </w:r>
          </w:p>
        </w:tc>
        <w:tc>
          <w:tcPr>
            <w:tcW w:w="1800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250863" w:rsidRPr="00E971CB" w:rsidRDefault="00250863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茶点</w:t>
            </w:r>
          </w:p>
        </w:tc>
        <w:tc>
          <w:tcPr>
            <w:tcW w:w="4672" w:type="dxa"/>
          </w:tcPr>
          <w:p w:rsidR="00924D5E" w:rsidRPr="00831F95" w:rsidRDefault="00924D5E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Play &amp; Learn</w:t>
            </w:r>
            <w:r w:rsidR="0061012D"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 Worksheet </w:t>
            </w:r>
            <w:r w:rsidR="00200FFA" w:rsidRPr="00831F95">
              <w:rPr>
                <w:rFonts w:ascii="Times New Roman" w:hAnsi="Times New Roman" w:cs="Times New Roman"/>
                <w:sz w:val="24"/>
                <w:szCs w:val="24"/>
              </w:rPr>
              <w:t>(Science)</w:t>
            </w:r>
          </w:p>
          <w:p w:rsidR="009D69DB" w:rsidRPr="00E971CB" w:rsidRDefault="009D69DB" w:rsidP="00CA5E1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Times New Roman" w:cs="Times New Roman" w:hint="eastAsia"/>
                <w:sz w:val="24"/>
                <w:szCs w:val="24"/>
              </w:rPr>
              <w:t>学习作业 (科学)</w:t>
            </w:r>
          </w:p>
        </w:tc>
      </w:tr>
    </w:tbl>
    <w:p w:rsidR="00A65135" w:rsidRPr="00831F95" w:rsidRDefault="00A65135" w:rsidP="00A1206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E19" w:rsidRPr="00E971CB" w:rsidRDefault="00C81D38" w:rsidP="00D60AB3">
      <w:pPr>
        <w:spacing w:after="120" w:line="240" w:lineRule="auto"/>
        <w:ind w:left="86"/>
        <w:rPr>
          <w:rFonts w:ascii="汉鼎简楷体" w:eastAsia="汉鼎简楷体" w:hAnsi="楷体" w:cs="Times New Roman"/>
          <w:b/>
          <w:sz w:val="28"/>
          <w:szCs w:val="24"/>
        </w:rPr>
      </w:pPr>
      <w:r w:rsidRPr="00E31078">
        <w:rPr>
          <w:rFonts w:ascii="Times New Roman" w:hAnsi="Times New Roman" w:cs="Times New Roman"/>
          <w:b/>
          <w:sz w:val="28"/>
          <w:szCs w:val="24"/>
        </w:rPr>
        <w:t>Afternoon Sessi</w:t>
      </w:r>
      <w:r w:rsidR="00CA5E19" w:rsidRPr="00E31078">
        <w:rPr>
          <w:rFonts w:ascii="Times New Roman" w:hAnsi="Times New Roman" w:cs="Times New Roman"/>
          <w:b/>
          <w:sz w:val="28"/>
          <w:szCs w:val="24"/>
        </w:rPr>
        <w:t>on</w:t>
      </w:r>
      <w:r w:rsidR="00CA5E19" w:rsidRPr="00E971CB">
        <w:rPr>
          <w:rFonts w:ascii="汉鼎简楷体" w:eastAsia="汉鼎简楷体" w:hAnsi="楷体" w:cs="Times New Roman" w:hint="eastAsia"/>
          <w:b/>
          <w:sz w:val="28"/>
          <w:szCs w:val="24"/>
        </w:rPr>
        <w:t>下午时段</w:t>
      </w:r>
    </w:p>
    <w:tbl>
      <w:tblPr>
        <w:tblStyle w:val="TableGrid"/>
        <w:tblW w:w="12411" w:type="dxa"/>
        <w:tblInd w:w="198" w:type="dxa"/>
        <w:tblLook w:val="04A0" w:firstRow="1" w:lastRow="0" w:firstColumn="1" w:lastColumn="0" w:noHBand="0" w:noVBand="1"/>
      </w:tblPr>
      <w:tblGrid>
        <w:gridCol w:w="1661"/>
        <w:gridCol w:w="2029"/>
        <w:gridCol w:w="2340"/>
        <w:gridCol w:w="1521"/>
        <w:gridCol w:w="1530"/>
        <w:gridCol w:w="1744"/>
        <w:gridCol w:w="1586"/>
      </w:tblGrid>
      <w:tr w:rsidR="00BD5E88" w:rsidRPr="00831F95" w:rsidTr="00F31484">
        <w:trPr>
          <w:trHeight w:val="330"/>
        </w:trPr>
        <w:tc>
          <w:tcPr>
            <w:tcW w:w="1661" w:type="dxa"/>
            <w:shd w:val="clear" w:color="auto" w:fill="A8D08D" w:themeFill="accent6" w:themeFillTint="99"/>
            <w:vAlign w:val="center"/>
          </w:tcPr>
          <w:p w:rsidR="00BD5E88" w:rsidRPr="00831F95" w:rsidRDefault="00BD5E88" w:rsidP="006101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029" w:type="dxa"/>
            <w:shd w:val="clear" w:color="auto" w:fill="A8D08D" w:themeFill="accent6" w:themeFillTint="99"/>
            <w:vAlign w:val="center"/>
          </w:tcPr>
          <w:p w:rsidR="00BD5E88" w:rsidRPr="00831F95" w:rsidRDefault="00BD5E88" w:rsidP="006101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12.00-1.00pm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:rsidR="00BD5E88" w:rsidRPr="00831F95" w:rsidRDefault="00BD5E88" w:rsidP="006101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1.00-3.00pm</w:t>
            </w:r>
          </w:p>
        </w:tc>
        <w:tc>
          <w:tcPr>
            <w:tcW w:w="1521" w:type="dxa"/>
            <w:shd w:val="clear" w:color="auto" w:fill="A8D08D" w:themeFill="accent6" w:themeFillTint="99"/>
            <w:vAlign w:val="center"/>
          </w:tcPr>
          <w:p w:rsidR="00BD5E88" w:rsidRPr="00831F95" w:rsidRDefault="00BD5E88" w:rsidP="006101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3.00-4.15pm</w:t>
            </w:r>
          </w:p>
        </w:tc>
        <w:tc>
          <w:tcPr>
            <w:tcW w:w="1530" w:type="dxa"/>
            <w:shd w:val="clear" w:color="auto" w:fill="A8D08D" w:themeFill="accent6" w:themeFillTint="99"/>
            <w:vAlign w:val="center"/>
          </w:tcPr>
          <w:p w:rsidR="00BD5E88" w:rsidRPr="00831F95" w:rsidRDefault="00BD5E88" w:rsidP="006101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4.15-4.45pm</w:t>
            </w:r>
          </w:p>
        </w:tc>
        <w:tc>
          <w:tcPr>
            <w:tcW w:w="1744" w:type="dxa"/>
            <w:shd w:val="clear" w:color="auto" w:fill="A8D08D" w:themeFill="accent6" w:themeFillTint="99"/>
            <w:vAlign w:val="center"/>
          </w:tcPr>
          <w:p w:rsidR="00BD5E88" w:rsidRPr="00831F95" w:rsidRDefault="00BD5E88" w:rsidP="00BD5E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4.45-5.30pm</w:t>
            </w:r>
          </w:p>
        </w:tc>
        <w:tc>
          <w:tcPr>
            <w:tcW w:w="1586" w:type="dxa"/>
            <w:shd w:val="clear" w:color="auto" w:fill="A8D08D" w:themeFill="accent6" w:themeFillTint="99"/>
            <w:vAlign w:val="center"/>
          </w:tcPr>
          <w:p w:rsidR="00BD5E88" w:rsidRPr="00831F95" w:rsidRDefault="00BD5E88" w:rsidP="00BD5E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5.30-6.30pm</w:t>
            </w:r>
          </w:p>
        </w:tc>
      </w:tr>
      <w:tr w:rsidR="00BD5E88" w:rsidRPr="00831F95" w:rsidTr="00F31484">
        <w:trPr>
          <w:trHeight w:val="330"/>
        </w:trPr>
        <w:tc>
          <w:tcPr>
            <w:tcW w:w="166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2029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34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Multimedia learning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多媒体教学</w:t>
            </w:r>
          </w:p>
        </w:tc>
        <w:tc>
          <w:tcPr>
            <w:tcW w:w="152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午休</w:t>
            </w:r>
          </w:p>
        </w:tc>
        <w:tc>
          <w:tcPr>
            <w:tcW w:w="153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1744" w:type="dxa"/>
          </w:tcPr>
          <w:p w:rsidR="00BD5E88" w:rsidRPr="00F31484" w:rsidRDefault="00F31484" w:rsidP="00CA5E19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Revision Time</w:t>
            </w:r>
          </w:p>
          <w:p w:rsidR="00BD5E88" w:rsidRPr="00E971CB" w:rsidRDefault="00F31484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复习时间</w:t>
            </w:r>
          </w:p>
        </w:tc>
        <w:tc>
          <w:tcPr>
            <w:tcW w:w="1586" w:type="dxa"/>
          </w:tcPr>
          <w:p w:rsidR="00BD5E88" w:rsidRPr="00831F95" w:rsidRDefault="00BD5E88" w:rsidP="00BD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Dice Exercise </w:t>
            </w:r>
          </w:p>
          <w:p w:rsidR="00BD5E88" w:rsidRPr="00E971CB" w:rsidRDefault="00BD5E88" w:rsidP="00BD5E88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骰子运动</w:t>
            </w:r>
          </w:p>
        </w:tc>
      </w:tr>
      <w:tr w:rsidR="00BD5E88" w:rsidRPr="00831F95" w:rsidTr="00F31484">
        <w:trPr>
          <w:trHeight w:val="346"/>
        </w:trPr>
        <w:tc>
          <w:tcPr>
            <w:tcW w:w="166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2029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34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Multimedia learning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多媒体教学</w:t>
            </w:r>
          </w:p>
        </w:tc>
        <w:tc>
          <w:tcPr>
            <w:tcW w:w="152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午休</w:t>
            </w:r>
          </w:p>
        </w:tc>
        <w:tc>
          <w:tcPr>
            <w:tcW w:w="153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1744" w:type="dxa"/>
          </w:tcPr>
          <w:p w:rsidR="00F31484" w:rsidRPr="00F31484" w:rsidRDefault="00F31484" w:rsidP="00F31484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Revision Time</w:t>
            </w:r>
          </w:p>
          <w:p w:rsidR="00BD5E88" w:rsidRPr="00E971CB" w:rsidRDefault="00F31484" w:rsidP="00F31484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复习时间</w:t>
            </w:r>
          </w:p>
        </w:tc>
        <w:tc>
          <w:tcPr>
            <w:tcW w:w="1586" w:type="dxa"/>
          </w:tcPr>
          <w:p w:rsidR="00BD5E88" w:rsidRPr="00831F95" w:rsidRDefault="00BD5E88" w:rsidP="00BD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Dice Exercise </w:t>
            </w:r>
          </w:p>
          <w:p w:rsidR="00BD5E88" w:rsidRPr="00E971CB" w:rsidRDefault="00BD5E88" w:rsidP="00BD5E88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骰子运动</w:t>
            </w:r>
          </w:p>
        </w:tc>
      </w:tr>
      <w:tr w:rsidR="00BD5E88" w:rsidRPr="00831F95" w:rsidTr="00F31484">
        <w:trPr>
          <w:trHeight w:val="330"/>
        </w:trPr>
        <w:tc>
          <w:tcPr>
            <w:tcW w:w="166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2029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34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Multimedia learning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多媒体教学</w:t>
            </w:r>
          </w:p>
        </w:tc>
        <w:tc>
          <w:tcPr>
            <w:tcW w:w="152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午休</w:t>
            </w:r>
          </w:p>
        </w:tc>
        <w:tc>
          <w:tcPr>
            <w:tcW w:w="153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1744" w:type="dxa"/>
          </w:tcPr>
          <w:p w:rsidR="00F31484" w:rsidRPr="00F31484" w:rsidRDefault="00F31484" w:rsidP="00F31484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Revision Time</w:t>
            </w:r>
          </w:p>
          <w:p w:rsidR="00BD5E88" w:rsidRPr="00E971CB" w:rsidRDefault="00F31484" w:rsidP="00F31484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复习时间</w:t>
            </w:r>
          </w:p>
        </w:tc>
        <w:tc>
          <w:tcPr>
            <w:tcW w:w="1586" w:type="dxa"/>
          </w:tcPr>
          <w:p w:rsidR="00BD5E88" w:rsidRPr="00831F95" w:rsidRDefault="00BD5E88" w:rsidP="00BD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Dice Exercise </w:t>
            </w:r>
          </w:p>
          <w:p w:rsidR="00BD5E88" w:rsidRPr="00E971CB" w:rsidRDefault="00BD5E88" w:rsidP="00BD5E88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骰子运动</w:t>
            </w:r>
          </w:p>
        </w:tc>
      </w:tr>
      <w:tr w:rsidR="00BD5E88" w:rsidRPr="00831F95" w:rsidTr="00F31484">
        <w:trPr>
          <w:trHeight w:val="330"/>
        </w:trPr>
        <w:tc>
          <w:tcPr>
            <w:tcW w:w="166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2029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34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Multimedia learning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多媒体教学</w:t>
            </w:r>
          </w:p>
        </w:tc>
        <w:tc>
          <w:tcPr>
            <w:tcW w:w="152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午休</w:t>
            </w:r>
          </w:p>
        </w:tc>
        <w:tc>
          <w:tcPr>
            <w:tcW w:w="153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1744" w:type="dxa"/>
          </w:tcPr>
          <w:p w:rsidR="00F31484" w:rsidRPr="00F31484" w:rsidRDefault="00F31484" w:rsidP="00F31484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Revision Time</w:t>
            </w:r>
          </w:p>
          <w:p w:rsidR="00BD5E88" w:rsidRPr="00E971CB" w:rsidRDefault="00F31484" w:rsidP="00F31484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复习时间</w:t>
            </w:r>
          </w:p>
        </w:tc>
        <w:tc>
          <w:tcPr>
            <w:tcW w:w="1586" w:type="dxa"/>
          </w:tcPr>
          <w:p w:rsidR="00BD5E88" w:rsidRPr="00831F95" w:rsidRDefault="00BD5E88" w:rsidP="00BD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Dice Exercise </w:t>
            </w:r>
          </w:p>
          <w:p w:rsidR="00BD5E88" w:rsidRPr="00E971CB" w:rsidRDefault="00BD5E88" w:rsidP="00BD5E88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骰子运动</w:t>
            </w:r>
          </w:p>
        </w:tc>
        <w:bookmarkStart w:id="0" w:name="_GoBack"/>
        <w:bookmarkEnd w:id="0"/>
      </w:tr>
      <w:tr w:rsidR="00BD5E88" w:rsidRPr="00831F95" w:rsidTr="00F31484">
        <w:trPr>
          <w:trHeight w:val="330"/>
        </w:trPr>
        <w:tc>
          <w:tcPr>
            <w:tcW w:w="166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2029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D5E88" w:rsidRPr="00831F95" w:rsidRDefault="00BD5E88" w:rsidP="00CA5E1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34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Multimedia learning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多媒体教学</w:t>
            </w:r>
          </w:p>
        </w:tc>
        <w:tc>
          <w:tcPr>
            <w:tcW w:w="1521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  <w:p w:rsidR="00BD5E88" w:rsidRPr="00831F95" w:rsidRDefault="00BD5E88" w:rsidP="00CA5E1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午休</w:t>
            </w:r>
          </w:p>
        </w:tc>
        <w:tc>
          <w:tcPr>
            <w:tcW w:w="1530" w:type="dxa"/>
          </w:tcPr>
          <w:p w:rsidR="00BD5E88" w:rsidRPr="00831F95" w:rsidRDefault="00BD5E88" w:rsidP="00CA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:rsidR="00BD5E88" w:rsidRPr="00E971CB" w:rsidRDefault="00BD5E88" w:rsidP="00CA5E1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1744" w:type="dxa"/>
          </w:tcPr>
          <w:p w:rsidR="00F31484" w:rsidRPr="00F31484" w:rsidRDefault="00F31484" w:rsidP="00F31484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Revision Time</w:t>
            </w:r>
          </w:p>
          <w:p w:rsidR="00BD5E88" w:rsidRPr="00E971CB" w:rsidRDefault="00F31484" w:rsidP="00F31484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复习时间</w:t>
            </w:r>
          </w:p>
        </w:tc>
        <w:tc>
          <w:tcPr>
            <w:tcW w:w="1586" w:type="dxa"/>
          </w:tcPr>
          <w:p w:rsidR="00BD5E88" w:rsidRPr="00831F95" w:rsidRDefault="00BD5E88" w:rsidP="00BD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5">
              <w:rPr>
                <w:rFonts w:ascii="Times New Roman" w:hAnsi="Times New Roman" w:cs="Times New Roman"/>
                <w:sz w:val="24"/>
                <w:szCs w:val="24"/>
              </w:rPr>
              <w:t xml:space="preserve">Dice Exercise </w:t>
            </w:r>
          </w:p>
          <w:p w:rsidR="00BD5E88" w:rsidRPr="00E971CB" w:rsidRDefault="00BD5E88" w:rsidP="00BD5E88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E971CB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骰子运动</w:t>
            </w:r>
          </w:p>
        </w:tc>
      </w:tr>
    </w:tbl>
    <w:p w:rsidR="00AE6EE4" w:rsidRPr="00831F95" w:rsidRDefault="00DE7437">
      <w:pPr>
        <w:rPr>
          <w:rFonts w:ascii="Times New Roman" w:hAnsi="Times New Roman" w:cs="Times New Roman"/>
          <w:b/>
          <w:sz w:val="24"/>
          <w:szCs w:val="24"/>
        </w:rPr>
      </w:pPr>
      <w:r w:rsidRPr="00831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EE4" w:rsidRPr="00E31078" w:rsidRDefault="00C81D38" w:rsidP="00ED5083">
      <w:pPr>
        <w:adjustRightInd w:val="0"/>
        <w:snapToGrid w:val="0"/>
        <w:spacing w:after="0" w:line="240" w:lineRule="auto"/>
        <w:ind w:left="90"/>
        <w:rPr>
          <w:rFonts w:ascii="Times New Roman" w:hAnsi="Times New Roman" w:cs="Times New Roman"/>
          <w:sz w:val="28"/>
          <w:szCs w:val="24"/>
        </w:rPr>
      </w:pPr>
      <w:r w:rsidRPr="00E31078">
        <w:rPr>
          <w:rFonts w:ascii="Times New Roman" w:hAnsi="Times New Roman" w:cs="Times New Roman"/>
          <w:b/>
          <w:sz w:val="28"/>
          <w:szCs w:val="24"/>
        </w:rPr>
        <w:t xml:space="preserve">Remark: </w:t>
      </w:r>
      <w:r w:rsidRPr="00E31078">
        <w:rPr>
          <w:rFonts w:ascii="Times New Roman" w:hAnsi="Times New Roman" w:cs="Times New Roman"/>
          <w:sz w:val="28"/>
          <w:szCs w:val="24"/>
        </w:rPr>
        <w:t xml:space="preserve">Dice Exercise </w:t>
      </w:r>
      <w:r w:rsidR="00C208B5" w:rsidRPr="00E31078">
        <w:rPr>
          <w:rFonts w:ascii="Times New Roman" w:hAnsi="Times New Roman" w:cs="Times New Roman"/>
          <w:sz w:val="28"/>
          <w:szCs w:val="24"/>
        </w:rPr>
        <w:t xml:space="preserve">is a fun exercise game for your kid to have some entertaining physical fitness! </w:t>
      </w:r>
    </w:p>
    <w:sectPr w:rsidR="00AE6EE4" w:rsidRPr="00E31078" w:rsidSect="00C81D38">
      <w:pgSz w:w="16838" w:h="11906" w:orient="landscape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E4"/>
    <w:rsid w:val="00033CBB"/>
    <w:rsid w:val="00040992"/>
    <w:rsid w:val="000C0F69"/>
    <w:rsid w:val="000C20A0"/>
    <w:rsid w:val="00185E2D"/>
    <w:rsid w:val="001B7AC0"/>
    <w:rsid w:val="00200FFA"/>
    <w:rsid w:val="0024653F"/>
    <w:rsid w:val="00250863"/>
    <w:rsid w:val="00272ABD"/>
    <w:rsid w:val="0028520E"/>
    <w:rsid w:val="00534B51"/>
    <w:rsid w:val="0059283F"/>
    <w:rsid w:val="00603C3D"/>
    <w:rsid w:val="0061012D"/>
    <w:rsid w:val="007E6661"/>
    <w:rsid w:val="00823825"/>
    <w:rsid w:val="00831F95"/>
    <w:rsid w:val="0084055E"/>
    <w:rsid w:val="00884E9D"/>
    <w:rsid w:val="00924D5E"/>
    <w:rsid w:val="0097447E"/>
    <w:rsid w:val="009D69DB"/>
    <w:rsid w:val="00A12061"/>
    <w:rsid w:val="00A65135"/>
    <w:rsid w:val="00AE6EE4"/>
    <w:rsid w:val="00AF2126"/>
    <w:rsid w:val="00BD5E88"/>
    <w:rsid w:val="00C208B5"/>
    <w:rsid w:val="00C57098"/>
    <w:rsid w:val="00C81D38"/>
    <w:rsid w:val="00C92D37"/>
    <w:rsid w:val="00C9417B"/>
    <w:rsid w:val="00CA5E19"/>
    <w:rsid w:val="00D50028"/>
    <w:rsid w:val="00D60AB3"/>
    <w:rsid w:val="00DC2D0F"/>
    <w:rsid w:val="00DE7437"/>
    <w:rsid w:val="00E31078"/>
    <w:rsid w:val="00E971CB"/>
    <w:rsid w:val="00EC22D2"/>
    <w:rsid w:val="00ED5083"/>
    <w:rsid w:val="00EE573C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myan0420@yahoo.com</dc:creator>
  <cp:lastModifiedBy>Takiyo</cp:lastModifiedBy>
  <cp:revision>26</cp:revision>
  <cp:lastPrinted>2016-10-20T04:08:00Z</cp:lastPrinted>
  <dcterms:created xsi:type="dcterms:W3CDTF">2016-08-30T04:55:00Z</dcterms:created>
  <dcterms:modified xsi:type="dcterms:W3CDTF">2017-01-05T02:24:00Z</dcterms:modified>
</cp:coreProperties>
</file>